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F9530" w14:textId="6018C4B6" w:rsidR="009A369C" w:rsidRDefault="007445B6">
      <w:hyperlink r:id="rId4" w:history="1">
        <w:r w:rsidRPr="00B538FA">
          <w:rPr>
            <w:rStyle w:val="a3"/>
          </w:rPr>
          <w:t>https://cloud.mail.ru/public/6UYP/qkqaMFS5r</w:t>
        </w:r>
      </w:hyperlink>
    </w:p>
    <w:p w14:paraId="5C54B2D2" w14:textId="77777777" w:rsidR="007445B6" w:rsidRDefault="007445B6">
      <w:bookmarkStart w:id="0" w:name="_GoBack"/>
      <w:bookmarkEnd w:id="0"/>
    </w:p>
    <w:sectPr w:rsidR="00744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69C"/>
    <w:rsid w:val="007445B6"/>
    <w:rsid w:val="009A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ECFBD"/>
  <w15:chartTrackingRefBased/>
  <w15:docId w15:val="{4ECA9408-BF69-439E-A31D-321DDBB0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45B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44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6UYP/qkqaMFS5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Ярина</dc:creator>
  <cp:keywords/>
  <dc:description/>
  <cp:lastModifiedBy>Светлана Ярина</cp:lastModifiedBy>
  <cp:revision>3</cp:revision>
  <dcterms:created xsi:type="dcterms:W3CDTF">2025-03-19T06:45:00Z</dcterms:created>
  <dcterms:modified xsi:type="dcterms:W3CDTF">2025-03-19T06:45:00Z</dcterms:modified>
</cp:coreProperties>
</file>